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3911" w14:textId="4D8D7383" w:rsidR="002728F0" w:rsidRPr="002728F0" w:rsidRDefault="002728F0" w:rsidP="002728F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b/>
          <w:bCs/>
          <w:kern w:val="0"/>
          <w14:ligatures w14:val="none"/>
        </w:rPr>
        <w:t>REROUTE ADVISORY:</w:t>
      </w:r>
      <w:r w:rsidRPr="002728F0">
        <w:rPr>
          <w:rFonts w:ascii="Times New Roman" w:eastAsia="Calibri" w:hAnsi="Times New Roman" w:cs="Times New Roman"/>
          <w:kern w:val="0"/>
          <w14:ligatures w14:val="none"/>
        </w:rPr>
        <w:t xml:space="preserve"> Routes </w:t>
      </w:r>
      <w:r w:rsidRPr="002728F0">
        <w:rPr>
          <w:rFonts w:ascii="Times New Roman" w:eastAsia="Calibri" w:hAnsi="Times New Roman" w:cs="Times New Roman"/>
          <w:b/>
          <w:bCs/>
          <w:kern w:val="0"/>
          <w14:ligatures w14:val="none"/>
        </w:rPr>
        <w:t>#55</w:t>
      </w:r>
      <w:r w:rsidRPr="002728F0">
        <w:rPr>
          <w:rFonts w:ascii="Times New Roman" w:eastAsia="Calibri" w:hAnsi="Times New Roman" w:cs="Times New Roman"/>
          <w:kern w:val="0"/>
          <w14:ligatures w14:val="none"/>
        </w:rPr>
        <w:t xml:space="preserve"> Jonesboro Road</w:t>
      </w:r>
    </w:p>
    <w:p w14:paraId="71B51274" w14:textId="57986695" w:rsidR="002728F0" w:rsidRDefault="002728F0" w:rsidP="002728F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b/>
          <w:bCs/>
          <w:kern w:val="0"/>
          <w14:ligatures w14:val="none"/>
        </w:rPr>
        <w:t>WHAT:</w:t>
      </w:r>
      <w:r w:rsidRPr="002728F0">
        <w:rPr>
          <w:rFonts w:ascii="Times New Roman" w:eastAsia="Calibri" w:hAnsi="Times New Roman" w:cs="Times New Roman"/>
          <w:kern w:val="0"/>
          <w14:ligatures w14:val="none"/>
        </w:rPr>
        <w:t xml:space="preserve"> 2026 Selena Day </w:t>
      </w:r>
      <w:r>
        <w:rPr>
          <w:rFonts w:ascii="Times New Roman" w:eastAsia="Calibri" w:hAnsi="Times New Roman" w:cs="Times New Roman"/>
          <w:kern w:val="0"/>
          <w14:ligatures w14:val="none"/>
        </w:rPr>
        <w:t>C</w:t>
      </w:r>
      <w:r w:rsidRPr="002728F0">
        <w:rPr>
          <w:rFonts w:ascii="Times New Roman" w:eastAsia="Calibri" w:hAnsi="Times New Roman" w:cs="Times New Roman"/>
          <w:kern w:val="0"/>
          <w14:ligatures w14:val="none"/>
        </w:rPr>
        <w:t>elebration</w:t>
      </w:r>
    </w:p>
    <w:p w14:paraId="384B2CAD" w14:textId="5B885C10" w:rsidR="002728F0" w:rsidRPr="002728F0" w:rsidRDefault="002728F0" w:rsidP="002728F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b/>
          <w:bCs/>
          <w:kern w:val="0"/>
          <w14:ligatures w14:val="none"/>
        </w:rPr>
        <w:t>WHERE:</w:t>
      </w:r>
      <w:r w:rsidRPr="002728F0">
        <w:rPr>
          <w:rFonts w:ascii="Times New Roman" w:eastAsia="Calibri" w:hAnsi="Times New Roman" w:cs="Times New Roman"/>
          <w:kern w:val="0"/>
          <w14:ligatures w14:val="none"/>
        </w:rPr>
        <w:t xml:space="preserve"> Main Street from 131 Main Street to Phillips Drive</w:t>
      </w:r>
    </w:p>
    <w:p w14:paraId="36FDBBA5" w14:textId="213C133B" w:rsidR="002728F0" w:rsidRPr="00162BF3" w:rsidRDefault="002728F0" w:rsidP="002728F0">
      <w:pPr>
        <w:spacing w:line="259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162BF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WHEN:</w:t>
      </w:r>
      <w:r w:rsidRPr="00162B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</w:t>
      </w:r>
      <w:r w:rsidR="00162BF3" w:rsidRPr="00162B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>Saturday, April 25, 2026</w:t>
      </w:r>
    </w:p>
    <w:p w14:paraId="331CB214" w14:textId="77777777" w:rsidR="00162BF3" w:rsidRPr="00162BF3" w:rsidRDefault="00162BF3" w:rsidP="00162BF3">
      <w:pPr>
        <w:spacing w:line="254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62BF3">
        <w:rPr>
          <w:rFonts w:ascii="Times New Roman" w:eastAsia="Calibri" w:hAnsi="Times New Roman" w:cs="Times New Roman"/>
          <w:b/>
          <w:bCs/>
          <w:kern w:val="0"/>
          <w:highlight w:val="yellow"/>
          <w14:ligatures w14:val="none"/>
        </w:rPr>
        <w:t>TIMES:</w:t>
      </w:r>
      <w:r w:rsidRPr="00162BF3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 1:00 p.m. to 6:00 p.m.</w:t>
      </w:r>
    </w:p>
    <w:p w14:paraId="43B73A47" w14:textId="77777777" w:rsidR="001C179C" w:rsidRPr="001C179C" w:rsidRDefault="001C179C" w:rsidP="002728F0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A4615FB" w14:textId="0AFEBC60" w:rsidR="002728F0" w:rsidRPr="001C179C" w:rsidRDefault="001C179C" w:rsidP="002728F0">
      <w:pPr>
        <w:spacing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1C179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Begin Detour at </w:t>
      </w:r>
      <w:r w:rsidR="00B10C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12:00</w:t>
      </w:r>
      <w:r w:rsidRPr="001C179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B10C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</w:t>
      </w:r>
      <w:r w:rsidRPr="001C179C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.m.</w:t>
      </w:r>
      <w:r w:rsidRPr="001C179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232EB4EA" w14:textId="77777777" w:rsidR="001C179C" w:rsidRPr="002728F0" w:rsidRDefault="001C179C" w:rsidP="001C179C">
      <w:pPr>
        <w:spacing w:after="6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DC5FBB3" w14:textId="7720FB75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728F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Route #55 from </w:t>
      </w:r>
      <w:r w:rsidR="00E603A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Georgia State </w:t>
      </w:r>
      <w:r w:rsidRPr="002728F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Station to Forest Pkwy @ Bartlett Dr </w:t>
      </w:r>
    </w:p>
    <w:p w14:paraId="0F55E0BD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Continue Jonesboro Road</w:t>
      </w:r>
    </w:p>
    <w:p w14:paraId="6C9B7CE9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413F713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Right – Forest Parkway</w:t>
      </w:r>
    </w:p>
    <w:p w14:paraId="2CFA5444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Left – Phillips Drive</w:t>
      </w:r>
    </w:p>
    <w:p w14:paraId="1A7F8FAB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Left – South Avenue</w:t>
      </w:r>
    </w:p>
    <w:p w14:paraId="2AB75A3B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Left – Bartlett Drive</w:t>
      </w:r>
    </w:p>
    <w:p w14:paraId="570D4B5F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Right – Forest Parkway</w:t>
      </w:r>
    </w:p>
    <w:p w14:paraId="34114F5C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>Proceed to the end of the line</w:t>
      </w:r>
    </w:p>
    <w:p w14:paraId="171E39B7" w14:textId="77777777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D98EB48" w14:textId="72A400C4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728F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Route #55 from Forest Pkwy @ Bartlett Dr to </w:t>
      </w:r>
      <w:r w:rsidR="00E603AD" w:rsidRPr="00E603A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Georgia State </w:t>
      </w:r>
      <w:r w:rsidRPr="002728F0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Station </w:t>
      </w:r>
    </w:p>
    <w:p w14:paraId="6E872622" w14:textId="2F4E4BAB" w:rsidR="002728F0" w:rsidRPr="002728F0" w:rsidRDefault="002728F0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2728F0">
        <w:rPr>
          <w:rFonts w:ascii="Times New Roman" w:eastAsia="Calibri" w:hAnsi="Times New Roman" w:cs="Times New Roman"/>
          <w:kern w:val="0"/>
          <w14:ligatures w14:val="none"/>
        </w:rPr>
        <w:t xml:space="preserve">Regular </w:t>
      </w:r>
      <w:r w:rsidR="00162BF3">
        <w:rPr>
          <w:rFonts w:ascii="Times New Roman" w:eastAsia="Calibri" w:hAnsi="Times New Roman" w:cs="Times New Roman"/>
          <w:kern w:val="0"/>
          <w14:ligatures w14:val="none"/>
        </w:rPr>
        <w:t>R</w:t>
      </w:r>
      <w:r w:rsidRPr="002728F0">
        <w:rPr>
          <w:rFonts w:ascii="Times New Roman" w:eastAsia="Calibri" w:hAnsi="Times New Roman" w:cs="Times New Roman"/>
          <w:kern w:val="0"/>
          <w14:ligatures w14:val="none"/>
        </w:rPr>
        <w:t>oute</w:t>
      </w:r>
    </w:p>
    <w:p w14:paraId="18B99CAB" w14:textId="77777777" w:rsidR="008110B8" w:rsidRPr="002728F0" w:rsidRDefault="008110B8" w:rsidP="001C179C">
      <w:pPr>
        <w:spacing w:after="60" w:line="259" w:lineRule="auto"/>
        <w:rPr>
          <w:rFonts w:ascii="Times New Roman" w:eastAsia="Calibri" w:hAnsi="Times New Roman" w:cs="Times New Roman"/>
          <w:kern w:val="0"/>
          <w14:ligatures w14:val="none"/>
        </w:rPr>
      </w:pPr>
    </w:p>
    <w:sectPr w:rsidR="008110B8" w:rsidRPr="002728F0" w:rsidSect="00272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F0"/>
    <w:rsid w:val="00162BF3"/>
    <w:rsid w:val="001C179C"/>
    <w:rsid w:val="002728F0"/>
    <w:rsid w:val="002D4288"/>
    <w:rsid w:val="00545A5D"/>
    <w:rsid w:val="008110B8"/>
    <w:rsid w:val="00B10CBA"/>
    <w:rsid w:val="00C5693D"/>
    <w:rsid w:val="00E6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BF33"/>
  <w15:chartTrackingRefBased/>
  <w15:docId w15:val="{94BA55E8-D56F-4A82-8365-9833837E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8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8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8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8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8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8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8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8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8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8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8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8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8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8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8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8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d56498f-fa68-463b-93be-fe7ac4fc8efb}" enabled="1" method="Standard" siteId="{d5b52ccb-1bf9-4a3e-a010-0f3b332bc26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 Atlanta Rapid Transit Authority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Marshalle</dc:creator>
  <cp:keywords/>
  <dc:description/>
  <cp:lastModifiedBy>Henry, Marshalle</cp:lastModifiedBy>
  <cp:revision>7</cp:revision>
  <dcterms:created xsi:type="dcterms:W3CDTF">2026-04-22T15:05:00Z</dcterms:created>
  <dcterms:modified xsi:type="dcterms:W3CDTF">2026-04-22T15:51:00Z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1e0bac15-100d-4846-a77a-c5a79d40a8a6</vt:lpwstr>
  </property>
</Properties>
</file>